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32D5" w14:textId="2DF4FEBF" w:rsidR="00E34967" w:rsidRDefault="00E34967" w:rsidP="00E34967">
      <w:pPr>
        <w:pStyle w:val="NormalWeb"/>
        <w:jc w:val="center"/>
      </w:pPr>
      <w:r>
        <w:rPr>
          <w:rFonts w:ascii="TimesNewRomanPS" w:hAnsi="TimesNewRomanPS"/>
          <w:b/>
          <w:bCs/>
        </w:rPr>
        <w:t>List of activities and initiatives for the local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8410FD" w14:paraId="7A5BD80F" w14:textId="77777777" w:rsidTr="008410FD">
        <w:tc>
          <w:tcPr>
            <w:tcW w:w="3003" w:type="dxa"/>
          </w:tcPr>
          <w:p w14:paraId="150D8B0D" w14:textId="1C81807A" w:rsidR="008410FD" w:rsidRPr="008410FD" w:rsidRDefault="008410FD" w:rsidP="008410FD">
            <w:pPr>
              <w:pStyle w:val="NormalWeb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Activity Name </w:t>
            </w:r>
          </w:p>
          <w:p w14:paraId="6B5A379F" w14:textId="77777777" w:rsidR="008410FD" w:rsidRDefault="008410FD"/>
        </w:tc>
        <w:tc>
          <w:tcPr>
            <w:tcW w:w="3003" w:type="dxa"/>
          </w:tcPr>
          <w:p w14:paraId="7F14C944" w14:textId="1C7698A6" w:rsidR="008410FD" w:rsidRDefault="008410FD">
            <w:r>
              <w:rPr>
                <w:rFonts w:ascii="TimesNewRomanPSMT" w:hAnsi="TimesNewRomanPSMT"/>
              </w:rPr>
              <w:t>Date</w:t>
            </w:r>
          </w:p>
        </w:tc>
        <w:tc>
          <w:tcPr>
            <w:tcW w:w="3004" w:type="dxa"/>
          </w:tcPr>
          <w:p w14:paraId="5B7A354E" w14:textId="51944C7B" w:rsidR="008410FD" w:rsidRDefault="008410FD">
            <w:r>
              <w:rPr>
                <w:rFonts w:ascii="TimesNewRomanPSMT" w:hAnsi="TimesNewRomanPSMT"/>
              </w:rPr>
              <w:t>Target Group</w:t>
            </w:r>
          </w:p>
        </w:tc>
      </w:tr>
      <w:tr w:rsidR="008410FD" w14:paraId="78C1D0AE" w14:textId="77777777" w:rsidTr="008410FD">
        <w:tc>
          <w:tcPr>
            <w:tcW w:w="3003" w:type="dxa"/>
          </w:tcPr>
          <w:p w14:paraId="307CB8C7" w14:textId="08F5924F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(Primary Nursing Skills) Training Course </w:t>
            </w:r>
          </w:p>
        </w:tc>
        <w:tc>
          <w:tcPr>
            <w:tcW w:w="3003" w:type="dxa"/>
          </w:tcPr>
          <w:p w14:paraId="5D038F60" w14:textId="77777777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01/08/1442 H 14/03/2021 </w:t>
            </w:r>
          </w:p>
          <w:p w14:paraId="3BC9718D" w14:textId="77777777" w:rsidR="008410FD" w:rsidRDefault="008410FD"/>
        </w:tc>
        <w:tc>
          <w:tcPr>
            <w:tcW w:w="3004" w:type="dxa"/>
          </w:tcPr>
          <w:p w14:paraId="0CDE3C81" w14:textId="77777777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All society segments </w:t>
            </w:r>
          </w:p>
          <w:p w14:paraId="3A15FE19" w14:textId="77777777" w:rsidR="008410FD" w:rsidRDefault="008410FD"/>
        </w:tc>
      </w:tr>
      <w:tr w:rsidR="008410FD" w14:paraId="3F6C6943" w14:textId="77777777" w:rsidTr="008410FD">
        <w:tc>
          <w:tcPr>
            <w:tcW w:w="3003" w:type="dxa"/>
          </w:tcPr>
          <w:p w14:paraId="3E6FADFB" w14:textId="0753911C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>First Aid Training Course via Zoom</w:t>
            </w:r>
          </w:p>
        </w:tc>
        <w:tc>
          <w:tcPr>
            <w:tcW w:w="3003" w:type="dxa"/>
          </w:tcPr>
          <w:p w14:paraId="004877AE" w14:textId="77777777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11/03/1442 H 28/10/2020 </w:t>
            </w:r>
          </w:p>
          <w:p w14:paraId="5D7238F1" w14:textId="77777777" w:rsidR="008410FD" w:rsidRDefault="008410FD"/>
        </w:tc>
        <w:tc>
          <w:tcPr>
            <w:tcW w:w="3004" w:type="dxa"/>
          </w:tcPr>
          <w:p w14:paraId="418794A8" w14:textId="77777777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All society segments </w:t>
            </w:r>
          </w:p>
          <w:p w14:paraId="01FF6FB0" w14:textId="77777777" w:rsidR="008410FD" w:rsidRDefault="008410FD"/>
        </w:tc>
      </w:tr>
      <w:tr w:rsidR="008410FD" w14:paraId="319985B2" w14:textId="77777777" w:rsidTr="008410FD">
        <w:tc>
          <w:tcPr>
            <w:tcW w:w="3003" w:type="dxa"/>
          </w:tcPr>
          <w:p w14:paraId="3D0EFD45" w14:textId="05CBA9FD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First Aid for Children Training Course via Zoom </w:t>
            </w:r>
          </w:p>
        </w:tc>
        <w:tc>
          <w:tcPr>
            <w:tcW w:w="3003" w:type="dxa"/>
          </w:tcPr>
          <w:p w14:paraId="031706F4" w14:textId="3D66314D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24/11/1441 H 15/07/2020 </w:t>
            </w:r>
          </w:p>
        </w:tc>
        <w:tc>
          <w:tcPr>
            <w:tcW w:w="3004" w:type="dxa"/>
          </w:tcPr>
          <w:p w14:paraId="25726BAD" w14:textId="4586FEB7" w:rsidR="008410FD" w:rsidRDefault="008410FD" w:rsidP="008410FD">
            <w:r w:rsidRPr="004D6BE2">
              <w:rPr>
                <w:rFonts w:ascii="TimesNewRomanPSMT" w:hAnsi="TimesNewRomanPSMT"/>
              </w:rPr>
              <w:t xml:space="preserve">All society segments </w:t>
            </w:r>
          </w:p>
        </w:tc>
      </w:tr>
      <w:tr w:rsidR="008410FD" w14:paraId="64AB5712" w14:textId="77777777" w:rsidTr="008410FD">
        <w:tc>
          <w:tcPr>
            <w:tcW w:w="3003" w:type="dxa"/>
          </w:tcPr>
          <w:p w14:paraId="69AAD0D5" w14:textId="3CC7DD9C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Better Health </w:t>
            </w:r>
            <w:proofErr w:type="gramStart"/>
            <w:r>
              <w:rPr>
                <w:rFonts w:ascii="TimesNewRomanPSMT" w:hAnsi="TimesNewRomanPSMT"/>
              </w:rPr>
              <w:t>For</w:t>
            </w:r>
            <w:proofErr w:type="gramEnd"/>
            <w:r>
              <w:rPr>
                <w:rFonts w:ascii="TimesNewRomanPSMT" w:hAnsi="TimesNewRomanPSMT"/>
              </w:rPr>
              <w:t xml:space="preserve"> The Child Initiative </w:t>
            </w:r>
          </w:p>
        </w:tc>
        <w:tc>
          <w:tcPr>
            <w:tcW w:w="3003" w:type="dxa"/>
          </w:tcPr>
          <w:p w14:paraId="591A6D0B" w14:textId="1D39BC9F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10/07/1441 H 05/03/2020 </w:t>
            </w:r>
          </w:p>
        </w:tc>
        <w:tc>
          <w:tcPr>
            <w:tcW w:w="3004" w:type="dxa"/>
          </w:tcPr>
          <w:p w14:paraId="65D62DE3" w14:textId="460E972C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Nizwa Kindergarten members in Wadi Al </w:t>
            </w:r>
            <w:proofErr w:type="spellStart"/>
            <w:r>
              <w:rPr>
                <w:rFonts w:ascii="TimesNewRomanPSMT" w:hAnsi="TimesNewRomanPSMT"/>
              </w:rPr>
              <w:t>Dawasir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</w:p>
        </w:tc>
      </w:tr>
      <w:tr w:rsidR="008410FD" w14:paraId="0E818BD6" w14:textId="77777777" w:rsidTr="008410FD">
        <w:tc>
          <w:tcPr>
            <w:tcW w:w="3003" w:type="dxa"/>
          </w:tcPr>
          <w:p w14:paraId="1C38462D" w14:textId="34608121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Initiatives and an awareness meeting about Corona (Covid-19) pandemic via Zoom </w:t>
            </w:r>
          </w:p>
        </w:tc>
        <w:tc>
          <w:tcPr>
            <w:tcW w:w="3003" w:type="dxa"/>
          </w:tcPr>
          <w:p w14:paraId="18ECE69D" w14:textId="77777777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From 28 to 30/08/1441 H </w:t>
            </w:r>
          </w:p>
          <w:p w14:paraId="35E8F0C2" w14:textId="77777777" w:rsidR="008410FD" w:rsidRDefault="008410FD" w:rsidP="008410FD"/>
        </w:tc>
        <w:tc>
          <w:tcPr>
            <w:tcW w:w="3004" w:type="dxa"/>
          </w:tcPr>
          <w:p w14:paraId="44691619" w14:textId="344906FB" w:rsidR="008410FD" w:rsidRDefault="008410FD" w:rsidP="008410FD">
            <w:r w:rsidRPr="004D6BE2">
              <w:rPr>
                <w:rFonts w:ascii="TimesNewRomanPSMT" w:hAnsi="TimesNewRomanPSMT"/>
              </w:rPr>
              <w:t xml:space="preserve">All society segments </w:t>
            </w:r>
          </w:p>
        </w:tc>
      </w:tr>
      <w:tr w:rsidR="008410FD" w14:paraId="3A5CF6C2" w14:textId="77777777" w:rsidTr="008410FD">
        <w:tc>
          <w:tcPr>
            <w:tcW w:w="3003" w:type="dxa"/>
          </w:tcPr>
          <w:p w14:paraId="79D6990C" w14:textId="77777777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Awareness exhibition about drugs and smoking </w:t>
            </w:r>
          </w:p>
          <w:p w14:paraId="1ADE408D" w14:textId="77777777" w:rsidR="008410FD" w:rsidRDefault="008410FD" w:rsidP="008410FD"/>
        </w:tc>
        <w:tc>
          <w:tcPr>
            <w:tcW w:w="3003" w:type="dxa"/>
          </w:tcPr>
          <w:p w14:paraId="47FDD28A" w14:textId="77777777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06-07/07/1441 H </w:t>
            </w:r>
          </w:p>
          <w:p w14:paraId="5B5F105A" w14:textId="77777777" w:rsidR="008410FD" w:rsidRDefault="008410FD" w:rsidP="008410FD"/>
        </w:tc>
        <w:tc>
          <w:tcPr>
            <w:tcW w:w="3004" w:type="dxa"/>
          </w:tcPr>
          <w:p w14:paraId="34B5D574" w14:textId="47B56968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Students and employees of the Faculty of Arts and Sciences in Wadi Al </w:t>
            </w:r>
            <w:proofErr w:type="spellStart"/>
            <w:r>
              <w:rPr>
                <w:rFonts w:ascii="TimesNewRomanPSMT" w:hAnsi="TimesNewRomanPSMT"/>
              </w:rPr>
              <w:t>Dawasir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</w:p>
          <w:p w14:paraId="2B5BBC15" w14:textId="3ECA92F1" w:rsidR="008410FD" w:rsidRDefault="008410FD" w:rsidP="008410FD">
            <w:pPr>
              <w:pStyle w:val="NormalWeb"/>
              <w:shd w:val="clear" w:color="auto" w:fill="FFFFFF"/>
            </w:pPr>
          </w:p>
          <w:p w14:paraId="69033033" w14:textId="230C5669" w:rsidR="008410FD" w:rsidRDefault="008410FD" w:rsidP="008410FD"/>
        </w:tc>
      </w:tr>
      <w:tr w:rsidR="008410FD" w14:paraId="5B38F4C4" w14:textId="77777777" w:rsidTr="008410FD">
        <w:tc>
          <w:tcPr>
            <w:tcW w:w="3003" w:type="dxa"/>
          </w:tcPr>
          <w:p w14:paraId="1B734F57" w14:textId="6E05E9F0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An awareness lecture about cancer as part of the activities of the World Cancer Day in community partnership with the </w:t>
            </w:r>
            <w:proofErr w:type="spellStart"/>
            <w:r>
              <w:rPr>
                <w:rFonts w:ascii="TimesNewRomanPSMT" w:hAnsi="TimesNewRomanPSMT"/>
              </w:rPr>
              <w:t>Ensan</w:t>
            </w:r>
            <w:proofErr w:type="spellEnd"/>
            <w:r>
              <w:rPr>
                <w:rFonts w:ascii="TimesNewRomanPSMT" w:hAnsi="TimesNewRomanPSMT"/>
              </w:rPr>
              <w:t xml:space="preserve"> Charitable Society for Orphans Care and </w:t>
            </w:r>
            <w:proofErr w:type="spellStart"/>
            <w:r>
              <w:rPr>
                <w:rFonts w:ascii="TimesNewRomanPSMT" w:hAnsi="TimesNewRomanPSMT"/>
              </w:rPr>
              <w:t>Khamaseen</w:t>
            </w:r>
            <w:proofErr w:type="spellEnd"/>
            <w:r>
              <w:rPr>
                <w:rFonts w:ascii="TimesNewRomanPSMT" w:hAnsi="TimesNewRomanPSMT"/>
              </w:rPr>
              <w:t xml:space="preserve"> Second Intermediate School </w:t>
            </w:r>
          </w:p>
        </w:tc>
        <w:tc>
          <w:tcPr>
            <w:tcW w:w="3003" w:type="dxa"/>
          </w:tcPr>
          <w:p w14:paraId="5624867D" w14:textId="77777777" w:rsidR="008410FD" w:rsidRDefault="008410FD" w:rsidP="008410FD"/>
          <w:p w14:paraId="56B547C8" w14:textId="3B7F55EF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10/06/1441 H 05/02/2020 </w:t>
            </w:r>
          </w:p>
          <w:p w14:paraId="31B76E6F" w14:textId="038FB780" w:rsidR="008410FD" w:rsidRPr="008410FD" w:rsidRDefault="008410FD" w:rsidP="008410FD">
            <w:pPr>
              <w:tabs>
                <w:tab w:val="left" w:pos="480"/>
              </w:tabs>
            </w:pPr>
          </w:p>
        </w:tc>
        <w:tc>
          <w:tcPr>
            <w:tcW w:w="3004" w:type="dxa"/>
          </w:tcPr>
          <w:p w14:paraId="51A83DBF" w14:textId="48A5EDF1" w:rsidR="008410FD" w:rsidRDefault="008410FD" w:rsidP="008410FD">
            <w:pPr>
              <w:pStyle w:val="NormalWeb"/>
              <w:shd w:val="clear" w:color="auto" w:fill="FFFFFF"/>
            </w:pPr>
            <w:proofErr w:type="spellStart"/>
            <w:r>
              <w:rPr>
                <w:rFonts w:ascii="TimesNewRomanPSMT" w:hAnsi="TimesNewRomanPSMT"/>
              </w:rPr>
              <w:t>Ensan</w:t>
            </w:r>
            <w:proofErr w:type="spellEnd"/>
            <w:r>
              <w:rPr>
                <w:rFonts w:ascii="TimesNewRomanPSMT" w:hAnsi="TimesNewRomanPSMT"/>
              </w:rPr>
              <w:t xml:space="preserve"> Society </w:t>
            </w:r>
          </w:p>
          <w:p w14:paraId="65146A25" w14:textId="60CFD38A" w:rsidR="008410FD" w:rsidRDefault="008410FD" w:rsidP="008410FD"/>
        </w:tc>
      </w:tr>
      <w:tr w:rsidR="008410FD" w14:paraId="28E33F5F" w14:textId="77777777" w:rsidTr="008410FD">
        <w:tc>
          <w:tcPr>
            <w:tcW w:w="3003" w:type="dxa"/>
          </w:tcPr>
          <w:p w14:paraId="35211A20" w14:textId="3554809E" w:rsidR="008410FD" w:rsidRP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Participation in the International Day of First Aid held in the </w:t>
            </w:r>
            <w:proofErr w:type="spellStart"/>
            <w:r>
              <w:rPr>
                <w:rFonts w:ascii="TimesNewRomanPSMT" w:hAnsi="TimesNewRomanPSMT"/>
              </w:rPr>
              <w:t>neighborhood</w:t>
            </w:r>
            <w:proofErr w:type="spellEnd"/>
            <w:r>
              <w:rPr>
                <w:rFonts w:ascii="TimesNewRomanPSMT" w:hAnsi="TimesNewRomanPSMT"/>
              </w:rPr>
              <w:t xml:space="preserve"> primary school club </w:t>
            </w:r>
          </w:p>
        </w:tc>
        <w:tc>
          <w:tcPr>
            <w:tcW w:w="3003" w:type="dxa"/>
          </w:tcPr>
          <w:p w14:paraId="720D1AF4" w14:textId="77777777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16/01/1441 H 16/09/2019 </w:t>
            </w:r>
          </w:p>
          <w:p w14:paraId="51F4155E" w14:textId="77777777" w:rsidR="008410FD" w:rsidRDefault="008410FD" w:rsidP="008410FD"/>
        </w:tc>
        <w:tc>
          <w:tcPr>
            <w:tcW w:w="3004" w:type="dxa"/>
          </w:tcPr>
          <w:p w14:paraId="1BE48587" w14:textId="192C4ECE" w:rsidR="008410FD" w:rsidRP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Community women and parents of </w:t>
            </w:r>
            <w:proofErr w:type="spellStart"/>
            <w:r>
              <w:rPr>
                <w:rFonts w:ascii="TimesNewRomanPSMT" w:hAnsi="TimesNewRomanPSMT"/>
              </w:rPr>
              <w:t>Nuweima</w:t>
            </w:r>
            <w:proofErr w:type="spellEnd"/>
            <w:r>
              <w:rPr>
                <w:rFonts w:ascii="TimesNewRomanPSMT" w:hAnsi="TimesNewRomanPSMT"/>
              </w:rPr>
              <w:t xml:space="preserve"> Intermediate School students from mothers and a number of </w:t>
            </w:r>
            <w:proofErr w:type="gramStart"/>
            <w:r>
              <w:rPr>
                <w:rFonts w:ascii="TimesNewRomanPSMT" w:hAnsi="TimesNewRomanPSMT"/>
              </w:rPr>
              <w:t>school teachers</w:t>
            </w:r>
            <w:proofErr w:type="gramEnd"/>
            <w:r>
              <w:rPr>
                <w:rFonts w:ascii="TimesNewRomanPSMT" w:hAnsi="TimesNewRomanPSMT"/>
              </w:rPr>
              <w:t xml:space="preserve"> </w:t>
            </w:r>
          </w:p>
        </w:tc>
      </w:tr>
      <w:tr w:rsidR="008410FD" w14:paraId="134DC95C" w14:textId="77777777" w:rsidTr="008410FD">
        <w:tc>
          <w:tcPr>
            <w:tcW w:w="3003" w:type="dxa"/>
          </w:tcPr>
          <w:p w14:paraId="52365BDF" w14:textId="37F1DFE1" w:rsidR="008410FD" w:rsidRP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Multiple sclerosis awareness program </w:t>
            </w:r>
          </w:p>
        </w:tc>
        <w:tc>
          <w:tcPr>
            <w:tcW w:w="3003" w:type="dxa"/>
          </w:tcPr>
          <w:p w14:paraId="0A6F6157" w14:textId="7E7B74C0" w:rsidR="008410FD" w:rsidRP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09/03/1441 H 07/11/2019 16/03/1441 H 14/11/2019 </w:t>
            </w:r>
          </w:p>
        </w:tc>
        <w:tc>
          <w:tcPr>
            <w:tcW w:w="3004" w:type="dxa"/>
          </w:tcPr>
          <w:p w14:paraId="6DF60C96" w14:textId="0C59A01E" w:rsidR="008410FD" w:rsidRP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>First Al-</w:t>
            </w:r>
            <w:proofErr w:type="spellStart"/>
            <w:r>
              <w:rPr>
                <w:rFonts w:ascii="TimesNewRomanPSMT" w:hAnsi="TimesNewRomanPSMT"/>
              </w:rPr>
              <w:t>Ladam</w:t>
            </w:r>
            <w:proofErr w:type="spellEnd"/>
            <w:r>
              <w:rPr>
                <w:rFonts w:ascii="TimesNewRomanPSMT" w:hAnsi="TimesNewRomanPSMT"/>
              </w:rPr>
              <w:t xml:space="preserve"> Secondary School students and Faculty of Education Students </w:t>
            </w:r>
          </w:p>
        </w:tc>
      </w:tr>
      <w:tr w:rsidR="008410FD" w14:paraId="0B57D5D1" w14:textId="77777777" w:rsidTr="008410FD">
        <w:tc>
          <w:tcPr>
            <w:tcW w:w="3003" w:type="dxa"/>
          </w:tcPr>
          <w:p w14:paraId="65B87EF8" w14:textId="3D4D455E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Participation in the awareness campaign about </w:t>
            </w:r>
            <w:r>
              <w:rPr>
                <w:rFonts w:ascii="TimesNewRomanPSMT" w:hAnsi="TimesNewRomanPSMT"/>
              </w:rPr>
              <w:lastRenderedPageBreak/>
              <w:t>the Corona virus and ways for prevention</w:t>
            </w:r>
          </w:p>
          <w:p w14:paraId="7AF8C49D" w14:textId="77777777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  <w:tc>
          <w:tcPr>
            <w:tcW w:w="3003" w:type="dxa"/>
          </w:tcPr>
          <w:p w14:paraId="54797E2C" w14:textId="77777777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lastRenderedPageBreak/>
              <w:t xml:space="preserve">18/06/1441 H 13/02/2021 </w:t>
            </w:r>
          </w:p>
          <w:p w14:paraId="349BA1C3" w14:textId="77777777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  <w:tc>
          <w:tcPr>
            <w:tcW w:w="3004" w:type="dxa"/>
          </w:tcPr>
          <w:p w14:paraId="0F88A3DB" w14:textId="77777777" w:rsidR="008410FD" w:rsidRDefault="008410FD" w:rsidP="008410FD">
            <w:pPr>
              <w:pStyle w:val="NormalWeb"/>
              <w:shd w:val="clear" w:color="auto" w:fill="FFFFFF"/>
            </w:pPr>
            <w:proofErr w:type="spellStart"/>
            <w:r>
              <w:rPr>
                <w:rFonts w:ascii="TimesNewRomanPSMT" w:hAnsi="TimesNewRomanPSMT"/>
              </w:rPr>
              <w:t>Wahat</w:t>
            </w:r>
            <w:proofErr w:type="spellEnd"/>
            <w:r>
              <w:rPr>
                <w:rFonts w:ascii="TimesNewRomanPSMT" w:hAnsi="TimesNewRomanPSMT"/>
              </w:rPr>
              <w:t xml:space="preserve"> Al Elm School Members and Students in </w:t>
            </w:r>
            <w:proofErr w:type="spellStart"/>
            <w:r>
              <w:rPr>
                <w:rFonts w:ascii="TimesNewRomanPSMT" w:hAnsi="TimesNewRomanPSMT"/>
              </w:rPr>
              <w:t>Nuweiba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</w:p>
          <w:p w14:paraId="519990E1" w14:textId="77777777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</w:tr>
      <w:tr w:rsidR="008410FD" w14:paraId="0CD80555" w14:textId="77777777" w:rsidTr="008410FD">
        <w:tc>
          <w:tcPr>
            <w:tcW w:w="3003" w:type="dxa"/>
          </w:tcPr>
          <w:p w14:paraId="088CEFDB" w14:textId="3334A725" w:rsidR="008410FD" w:rsidRP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lastRenderedPageBreak/>
              <w:t xml:space="preserve">Technology and its impact on health event (Explain the positive and negative effects) of using internet, social </w:t>
            </w:r>
            <w:proofErr w:type="gramStart"/>
            <w:r>
              <w:rPr>
                <w:rFonts w:ascii="TimesNewRomanPSMT" w:hAnsi="TimesNewRomanPSMT"/>
              </w:rPr>
              <w:t>media</w:t>
            </w:r>
            <w:proofErr w:type="gramEnd"/>
            <w:r>
              <w:rPr>
                <w:rFonts w:ascii="TimesNewRomanPSMT" w:hAnsi="TimesNewRomanPSMT"/>
              </w:rPr>
              <w:t xml:space="preserve"> and games on health </w:t>
            </w:r>
          </w:p>
        </w:tc>
        <w:tc>
          <w:tcPr>
            <w:tcW w:w="3003" w:type="dxa"/>
          </w:tcPr>
          <w:p w14:paraId="62009AE7" w14:textId="77777777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28/05/1440 H 04/02/2019 </w:t>
            </w:r>
          </w:p>
          <w:p w14:paraId="21DA50EB" w14:textId="77777777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  <w:tc>
          <w:tcPr>
            <w:tcW w:w="3004" w:type="dxa"/>
          </w:tcPr>
          <w:p w14:paraId="6E83521B" w14:textId="77777777" w:rsidR="008410FD" w:rsidRDefault="008410FD" w:rsidP="008410FD">
            <w:pPr>
              <w:pStyle w:val="NormalWeb"/>
              <w:shd w:val="clear" w:color="auto" w:fill="FFFFFF"/>
            </w:pPr>
            <w:proofErr w:type="spellStart"/>
            <w:r>
              <w:rPr>
                <w:rFonts w:ascii="TimesNewRomanPSMT" w:hAnsi="TimesNewRomanPSMT"/>
              </w:rPr>
              <w:t>Muqabil</w:t>
            </w:r>
            <w:proofErr w:type="spellEnd"/>
            <w:r>
              <w:rPr>
                <w:rFonts w:ascii="TimesNewRomanPSMT" w:hAnsi="TimesNewRomanPSMT"/>
              </w:rPr>
              <w:t xml:space="preserve"> Middle school members and students </w:t>
            </w:r>
          </w:p>
          <w:p w14:paraId="4F5F0F3A" w14:textId="77777777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</w:tr>
      <w:tr w:rsidR="008410FD" w14:paraId="5B92C7E8" w14:textId="77777777" w:rsidTr="008410FD">
        <w:tc>
          <w:tcPr>
            <w:tcW w:w="3003" w:type="dxa"/>
          </w:tcPr>
          <w:p w14:paraId="1DA6A274" w14:textId="1350BF51" w:rsidR="008410FD" w:rsidRP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(How do we care for them) Initiative: Distributing blood glucose testing </w:t>
            </w:r>
            <w:r>
              <w:rPr>
                <w:rFonts w:ascii="TimesNewRomanPSMT" w:hAnsi="TimesNewRomanPSMT"/>
                <w:rtl/>
              </w:rPr>
              <w:t>ز</w:t>
            </w:r>
            <w:r>
              <w:rPr>
                <w:rFonts w:ascii="TimesNewRomanPSMT" w:hAnsi="TimesNewRomanPSMT"/>
              </w:rPr>
              <w:t xml:space="preserve">devices Lectures on diabetes, </w:t>
            </w:r>
            <w:proofErr w:type="spellStart"/>
            <w:r>
              <w:rPr>
                <w:rFonts w:ascii="TimesNewRomanPSMT" w:hAnsi="TimesNewRomanPSMT"/>
              </w:rPr>
              <w:t>anemia</w:t>
            </w:r>
            <w:proofErr w:type="spellEnd"/>
            <w:r>
              <w:rPr>
                <w:rFonts w:ascii="TimesNewRomanPSMT" w:hAnsi="TimesNewRomanPSMT"/>
              </w:rPr>
              <w:t xml:space="preserve"> and balanced nutrition </w:t>
            </w:r>
          </w:p>
        </w:tc>
        <w:tc>
          <w:tcPr>
            <w:tcW w:w="3003" w:type="dxa"/>
          </w:tcPr>
          <w:p w14:paraId="315DCE67" w14:textId="77777777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10/03/1440 H 19/11/2018 </w:t>
            </w:r>
          </w:p>
          <w:p w14:paraId="1CB30174" w14:textId="77777777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  <w:tc>
          <w:tcPr>
            <w:tcW w:w="3004" w:type="dxa"/>
          </w:tcPr>
          <w:p w14:paraId="2CCBEFE5" w14:textId="77777777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Students of Al- </w:t>
            </w:r>
            <w:proofErr w:type="spellStart"/>
            <w:r>
              <w:rPr>
                <w:rFonts w:ascii="TimesNewRomanPSMT" w:hAnsi="TimesNewRomanPSMT"/>
              </w:rPr>
              <w:t>Shurafa</w:t>
            </w:r>
            <w:proofErr w:type="spellEnd"/>
            <w:r>
              <w:rPr>
                <w:rFonts w:ascii="TimesNewRomanPSMT" w:hAnsi="TimesNewRomanPSMT"/>
              </w:rPr>
              <w:t xml:space="preserve"> Schools Complex (primary - middle - secondary) </w:t>
            </w:r>
          </w:p>
          <w:p w14:paraId="1A4B734B" w14:textId="77777777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</w:tr>
      <w:tr w:rsidR="008410FD" w14:paraId="76653DF8" w14:textId="77777777" w:rsidTr="008410FD">
        <w:tc>
          <w:tcPr>
            <w:tcW w:w="3003" w:type="dxa"/>
          </w:tcPr>
          <w:p w14:paraId="3F4D0C21" w14:textId="77777777" w:rsidR="008410FD" w:rsidRDefault="008410FD" w:rsidP="008410FD">
            <w:pPr>
              <w:pStyle w:val="NormalWeb"/>
            </w:pPr>
            <w:r>
              <w:rPr>
                <w:rFonts w:ascii="TimesNewRomanPSMT" w:hAnsi="TimesNewRomanPSMT"/>
              </w:rPr>
              <w:t xml:space="preserve">Participation in Sultana Breast Cancer Exhibition at Dana Medical </w:t>
            </w:r>
            <w:proofErr w:type="spellStart"/>
            <w:r>
              <w:rPr>
                <w:rFonts w:ascii="TimesNewRomanPSMT" w:hAnsi="TimesNewRomanPSMT"/>
              </w:rPr>
              <w:t>Center</w:t>
            </w:r>
            <w:proofErr w:type="spellEnd"/>
            <w:r>
              <w:rPr>
                <w:rFonts w:ascii="TimesNewRomanPSMT" w:hAnsi="TimesNewRomanPSMT"/>
              </w:rPr>
              <w:t xml:space="preserve"> as part of the Breast Cancer Awareness Month activities </w:t>
            </w:r>
          </w:p>
          <w:p w14:paraId="27B7F5CD" w14:textId="09D726A2" w:rsidR="008410FD" w:rsidRDefault="008410FD" w:rsidP="008410FD">
            <w:pPr>
              <w:pStyle w:val="NormalWeb"/>
              <w:shd w:val="clear" w:color="auto" w:fill="FFFFFF"/>
            </w:pPr>
          </w:p>
          <w:p w14:paraId="2E5D7370" w14:textId="77777777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  <w:tc>
          <w:tcPr>
            <w:tcW w:w="3003" w:type="dxa"/>
          </w:tcPr>
          <w:p w14:paraId="0CE3BA8D" w14:textId="77777777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8-9/02/1440 H </w:t>
            </w:r>
          </w:p>
          <w:p w14:paraId="52225B11" w14:textId="77777777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  <w:tc>
          <w:tcPr>
            <w:tcW w:w="3004" w:type="dxa"/>
          </w:tcPr>
          <w:p w14:paraId="175AE6F6" w14:textId="77777777" w:rsid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All invited women </w:t>
            </w:r>
          </w:p>
          <w:p w14:paraId="0B0C6AAE" w14:textId="77777777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</w:tr>
      <w:tr w:rsidR="008410FD" w14:paraId="34521EBF" w14:textId="77777777" w:rsidTr="008410FD">
        <w:tc>
          <w:tcPr>
            <w:tcW w:w="3003" w:type="dxa"/>
          </w:tcPr>
          <w:p w14:paraId="31B19283" w14:textId="011B1DFC" w:rsidR="008410FD" w:rsidRP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The Breast Cancer Awareness Month activities </w:t>
            </w:r>
          </w:p>
        </w:tc>
        <w:tc>
          <w:tcPr>
            <w:tcW w:w="3003" w:type="dxa"/>
          </w:tcPr>
          <w:p w14:paraId="044E7087" w14:textId="505D3E7E" w:rsidR="008410FD" w:rsidRP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29/01/1440 H 10/10/2018 </w:t>
            </w:r>
          </w:p>
        </w:tc>
        <w:tc>
          <w:tcPr>
            <w:tcW w:w="3004" w:type="dxa"/>
          </w:tcPr>
          <w:p w14:paraId="503FA2B7" w14:textId="04A7E973" w:rsidR="008410FD" w:rsidRPr="008410FD" w:rsidRDefault="008410FD" w:rsidP="008410FD">
            <w:pPr>
              <w:pStyle w:val="NormalWeb"/>
              <w:shd w:val="clear" w:color="auto" w:fill="FFFFFF"/>
            </w:pPr>
            <w:proofErr w:type="spellStart"/>
            <w:r>
              <w:rPr>
                <w:rFonts w:ascii="TimesNewRomanPSMT" w:hAnsi="TimesNewRomanPSMT"/>
              </w:rPr>
              <w:t>Khamaseen</w:t>
            </w:r>
            <w:proofErr w:type="spellEnd"/>
            <w:r>
              <w:rPr>
                <w:rFonts w:ascii="TimesNewRomanPSMT" w:hAnsi="TimesNewRomanPSMT"/>
              </w:rPr>
              <w:t xml:space="preserve"> Second Intermediate School Students </w:t>
            </w:r>
          </w:p>
        </w:tc>
      </w:tr>
      <w:tr w:rsidR="008410FD" w14:paraId="1F5CF2C0" w14:textId="77777777" w:rsidTr="008410FD">
        <w:tc>
          <w:tcPr>
            <w:tcW w:w="3003" w:type="dxa"/>
          </w:tcPr>
          <w:p w14:paraId="3A7004E5" w14:textId="2095A3CB" w:rsidR="008410FD" w:rsidRP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 xml:space="preserve">(How do we care for them) Initiative: Workshop on first aid with distributing first aid kits for children </w:t>
            </w:r>
          </w:p>
        </w:tc>
        <w:tc>
          <w:tcPr>
            <w:tcW w:w="3003" w:type="dxa"/>
          </w:tcPr>
          <w:p w14:paraId="76789BE1" w14:textId="0245CFF9" w:rsidR="008410FD" w:rsidRPr="008410FD" w:rsidRDefault="008410FD" w:rsidP="008410FD">
            <w:pPr>
              <w:pStyle w:val="NormalWeb"/>
              <w:shd w:val="clear" w:color="auto" w:fill="FFFFFF"/>
            </w:pPr>
            <w:r>
              <w:rPr>
                <w:rFonts w:ascii="TimesNewRomanPSMT" w:hAnsi="TimesNewRomanPSMT"/>
              </w:rPr>
              <w:t>12/06/1440 H 18/02/2019 04/07/1440 H 11/03/2019</w:t>
            </w:r>
          </w:p>
        </w:tc>
        <w:tc>
          <w:tcPr>
            <w:tcW w:w="3004" w:type="dxa"/>
          </w:tcPr>
          <w:p w14:paraId="0C010D03" w14:textId="394CFE5B" w:rsidR="008410FD" w:rsidRPr="008410FD" w:rsidRDefault="008410FD" w:rsidP="008410FD">
            <w:pPr>
              <w:pStyle w:val="NormalWeb"/>
              <w:shd w:val="clear" w:color="auto" w:fill="FFFFFF"/>
            </w:pPr>
            <w:proofErr w:type="spellStart"/>
            <w:r>
              <w:rPr>
                <w:rFonts w:ascii="TimesNewRomanPSMT" w:hAnsi="TimesNewRomanPSMT"/>
              </w:rPr>
              <w:t>Wahat</w:t>
            </w:r>
            <w:proofErr w:type="spellEnd"/>
            <w:r>
              <w:rPr>
                <w:rFonts w:ascii="TimesNewRomanPSMT" w:hAnsi="TimesNewRomanPSMT"/>
              </w:rPr>
              <w:t xml:space="preserve"> Al Elm School Members </w:t>
            </w:r>
          </w:p>
        </w:tc>
      </w:tr>
      <w:tr w:rsidR="008410FD" w14:paraId="5A6F4BF2" w14:textId="77777777" w:rsidTr="008410FD">
        <w:tc>
          <w:tcPr>
            <w:tcW w:w="3003" w:type="dxa"/>
          </w:tcPr>
          <w:p w14:paraId="53A95D0E" w14:textId="197AAE93" w:rsidR="008410FD" w:rsidRPr="008410FD" w:rsidRDefault="008410FD" w:rsidP="008410FD">
            <w:pPr>
              <w:pStyle w:val="NormalWeb"/>
            </w:pPr>
            <w:r>
              <w:rPr>
                <w:rFonts w:ascii="TimesNewRomanPSMT" w:hAnsi="TimesNewRomanPSMT"/>
              </w:rPr>
              <w:t>Al-</w:t>
            </w:r>
            <w:proofErr w:type="spellStart"/>
            <w:r>
              <w:rPr>
                <w:rFonts w:ascii="TimesNewRomanPSMT" w:hAnsi="TimesNewRomanPSMT"/>
              </w:rPr>
              <w:t>Walamin</w:t>
            </w:r>
            <w:proofErr w:type="spellEnd"/>
            <w:r>
              <w:rPr>
                <w:rFonts w:ascii="TimesNewRomanPSMT" w:hAnsi="TimesNewRomanPSMT"/>
              </w:rPr>
              <w:t xml:space="preserve"> High School for girls </w:t>
            </w:r>
          </w:p>
        </w:tc>
        <w:tc>
          <w:tcPr>
            <w:tcW w:w="3003" w:type="dxa"/>
          </w:tcPr>
          <w:p w14:paraId="2363C4D8" w14:textId="2ACEF55D" w:rsidR="008410FD" w:rsidRPr="008410FD" w:rsidRDefault="008410FD" w:rsidP="008410FD">
            <w:pPr>
              <w:pStyle w:val="NormalWeb"/>
            </w:pPr>
            <w:r>
              <w:rPr>
                <w:rFonts w:ascii="TimesNewRomanPSMT" w:hAnsi="TimesNewRomanPSMT"/>
              </w:rPr>
              <w:t xml:space="preserve">24/02/2019 </w:t>
            </w:r>
          </w:p>
        </w:tc>
        <w:tc>
          <w:tcPr>
            <w:tcW w:w="3004" w:type="dxa"/>
          </w:tcPr>
          <w:p w14:paraId="45835561" w14:textId="2CE25002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Schoolchildren</w:t>
            </w:r>
          </w:p>
        </w:tc>
      </w:tr>
      <w:tr w:rsidR="008410FD" w14:paraId="0C4F5E7F" w14:textId="77777777" w:rsidTr="008410FD">
        <w:tc>
          <w:tcPr>
            <w:tcW w:w="3003" w:type="dxa"/>
          </w:tcPr>
          <w:p w14:paraId="5E0D0483" w14:textId="297C2E71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  <w:r w:rsidRPr="00D72450">
              <w:rPr>
                <w:rFonts w:ascii="TimesNewRomanPSMT" w:hAnsi="TimesNewRomanPSMT"/>
              </w:rPr>
              <w:t>Al-</w:t>
            </w:r>
            <w:proofErr w:type="spellStart"/>
            <w:r w:rsidRPr="00D72450">
              <w:rPr>
                <w:rFonts w:ascii="TimesNewRomanPSMT" w:hAnsi="TimesNewRomanPSMT"/>
              </w:rPr>
              <w:t>Moatly</w:t>
            </w:r>
            <w:proofErr w:type="spellEnd"/>
            <w:r w:rsidRPr="00D72450">
              <w:rPr>
                <w:rFonts w:ascii="TimesNewRomanPSMT" w:hAnsi="TimesNewRomanPSMT"/>
              </w:rPr>
              <w:t xml:space="preserve"> High School for girls </w:t>
            </w:r>
          </w:p>
        </w:tc>
        <w:tc>
          <w:tcPr>
            <w:tcW w:w="3003" w:type="dxa"/>
          </w:tcPr>
          <w:p w14:paraId="3472F0A1" w14:textId="29C20A4E" w:rsidR="008410FD" w:rsidRPr="008410FD" w:rsidRDefault="008410FD" w:rsidP="008410FD">
            <w:pPr>
              <w:pStyle w:val="NormalWeb"/>
            </w:pPr>
            <w:r>
              <w:rPr>
                <w:rFonts w:ascii="TimesNewRomanPSMT" w:hAnsi="TimesNewRomanPSMT"/>
              </w:rPr>
              <w:t xml:space="preserve">08/03/2019 </w:t>
            </w:r>
          </w:p>
        </w:tc>
        <w:tc>
          <w:tcPr>
            <w:tcW w:w="3004" w:type="dxa"/>
          </w:tcPr>
          <w:p w14:paraId="38861E90" w14:textId="7832E8C0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Schoolchildren</w:t>
            </w:r>
          </w:p>
        </w:tc>
      </w:tr>
      <w:tr w:rsidR="008410FD" w14:paraId="205D54FF" w14:textId="77777777" w:rsidTr="008410FD">
        <w:tc>
          <w:tcPr>
            <w:tcW w:w="3003" w:type="dxa"/>
          </w:tcPr>
          <w:p w14:paraId="6B07CC75" w14:textId="4511639F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  <w:r w:rsidRPr="00D72450">
              <w:rPr>
                <w:rFonts w:ascii="TimesNewRomanPSMT" w:hAnsi="TimesNewRomanPSMT"/>
              </w:rPr>
              <w:t>Al-</w:t>
            </w:r>
            <w:proofErr w:type="spellStart"/>
            <w:r w:rsidRPr="00D72450">
              <w:rPr>
                <w:rFonts w:ascii="TimesNewRomanPSMT" w:hAnsi="TimesNewRomanPSMT"/>
              </w:rPr>
              <w:t>Noueima</w:t>
            </w:r>
            <w:proofErr w:type="spellEnd"/>
            <w:r w:rsidRPr="00D72450">
              <w:rPr>
                <w:rFonts w:ascii="TimesNewRomanPSMT" w:hAnsi="TimesNewRomanPSMT"/>
              </w:rPr>
              <w:t xml:space="preserve"> high school for girls</w:t>
            </w:r>
          </w:p>
        </w:tc>
        <w:tc>
          <w:tcPr>
            <w:tcW w:w="3003" w:type="dxa"/>
          </w:tcPr>
          <w:p w14:paraId="253B9233" w14:textId="03583982" w:rsidR="008410FD" w:rsidRPr="008410FD" w:rsidRDefault="008410FD" w:rsidP="008410FD">
            <w:pPr>
              <w:pStyle w:val="NormalWeb"/>
            </w:pPr>
            <w:r>
              <w:rPr>
                <w:rFonts w:ascii="TimesNewRomanPSMT" w:hAnsi="TimesNewRomanPSMT"/>
              </w:rPr>
              <w:t xml:space="preserve">10/03/2019 </w:t>
            </w:r>
          </w:p>
        </w:tc>
        <w:tc>
          <w:tcPr>
            <w:tcW w:w="3004" w:type="dxa"/>
          </w:tcPr>
          <w:p w14:paraId="7964855E" w14:textId="541806C2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Schoolchildren</w:t>
            </w:r>
          </w:p>
        </w:tc>
      </w:tr>
      <w:tr w:rsidR="008410FD" w14:paraId="0BA76FF1" w14:textId="77777777" w:rsidTr="008410FD">
        <w:tc>
          <w:tcPr>
            <w:tcW w:w="3003" w:type="dxa"/>
          </w:tcPr>
          <w:p w14:paraId="5815682D" w14:textId="3941A589" w:rsidR="008410FD" w:rsidRPr="008410FD" w:rsidRDefault="008410FD" w:rsidP="008410FD">
            <w:pPr>
              <w:pStyle w:val="NormalWeb"/>
            </w:pPr>
            <w:r>
              <w:rPr>
                <w:rFonts w:ascii="TimesNewRomanPSMT" w:hAnsi="TimesNewRomanPSMT"/>
              </w:rPr>
              <w:t>First Al-</w:t>
            </w:r>
            <w:proofErr w:type="spellStart"/>
            <w:r>
              <w:rPr>
                <w:rFonts w:ascii="TimesNewRomanPSMT" w:hAnsi="TimesNewRomanPSMT"/>
              </w:rPr>
              <w:t>Shurafa</w:t>
            </w:r>
            <w:proofErr w:type="spellEnd"/>
            <w:r>
              <w:rPr>
                <w:rFonts w:ascii="TimesNewRomanPSMT" w:hAnsi="TimesNewRomanPSMT"/>
              </w:rPr>
              <w:t xml:space="preserve"> High School for girls </w:t>
            </w:r>
          </w:p>
        </w:tc>
        <w:tc>
          <w:tcPr>
            <w:tcW w:w="3003" w:type="dxa"/>
          </w:tcPr>
          <w:p w14:paraId="484A61FC" w14:textId="054C5769" w:rsidR="008410FD" w:rsidRPr="008410FD" w:rsidRDefault="008410FD" w:rsidP="008410FD">
            <w:pPr>
              <w:pStyle w:val="NormalWeb"/>
            </w:pPr>
            <w:r>
              <w:rPr>
                <w:rFonts w:ascii="TimesNewRomanPSMT" w:hAnsi="TimesNewRomanPSMT"/>
              </w:rPr>
              <w:t xml:space="preserve">11/03/2019 </w:t>
            </w:r>
          </w:p>
        </w:tc>
        <w:tc>
          <w:tcPr>
            <w:tcW w:w="3004" w:type="dxa"/>
          </w:tcPr>
          <w:p w14:paraId="689DE001" w14:textId="38C827CE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Schoolchildren</w:t>
            </w:r>
          </w:p>
        </w:tc>
      </w:tr>
      <w:tr w:rsidR="008410FD" w14:paraId="7636F785" w14:textId="77777777" w:rsidTr="008410FD">
        <w:tc>
          <w:tcPr>
            <w:tcW w:w="3003" w:type="dxa"/>
          </w:tcPr>
          <w:p w14:paraId="6C1F70A3" w14:textId="694BE0C4" w:rsidR="008410FD" w:rsidRPr="008410FD" w:rsidRDefault="008410FD" w:rsidP="008410FD">
            <w:pPr>
              <w:pStyle w:val="NormalWeb"/>
            </w:pPr>
            <w:r>
              <w:rPr>
                <w:rFonts w:ascii="TimesNewRomanPSMT" w:hAnsi="TimesNewRomanPSMT"/>
              </w:rPr>
              <w:t>Second Al-</w:t>
            </w:r>
            <w:proofErr w:type="spellStart"/>
            <w:r>
              <w:rPr>
                <w:rFonts w:ascii="TimesNewRomanPSMT" w:hAnsi="TimesNewRomanPSMT"/>
              </w:rPr>
              <w:t>Khamseen</w:t>
            </w:r>
            <w:proofErr w:type="spellEnd"/>
            <w:r>
              <w:rPr>
                <w:rFonts w:ascii="TimesNewRomanPSMT" w:hAnsi="TimesNewRomanPSMT"/>
              </w:rPr>
              <w:t xml:space="preserve"> High School for girls</w:t>
            </w:r>
          </w:p>
        </w:tc>
        <w:tc>
          <w:tcPr>
            <w:tcW w:w="3003" w:type="dxa"/>
          </w:tcPr>
          <w:p w14:paraId="0D311780" w14:textId="24E2B5E8" w:rsidR="008410FD" w:rsidRPr="008410FD" w:rsidRDefault="008410FD" w:rsidP="008410FD">
            <w:pPr>
              <w:pStyle w:val="NormalWeb"/>
            </w:pPr>
            <w:r>
              <w:rPr>
                <w:rFonts w:ascii="TimesNewRomanPSMT" w:hAnsi="TimesNewRomanPSMT"/>
              </w:rPr>
              <w:t xml:space="preserve">12/03/2019 </w:t>
            </w:r>
          </w:p>
        </w:tc>
        <w:tc>
          <w:tcPr>
            <w:tcW w:w="3004" w:type="dxa"/>
          </w:tcPr>
          <w:p w14:paraId="2F5F4DC3" w14:textId="71ABCFD1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Schoolchildren</w:t>
            </w:r>
          </w:p>
        </w:tc>
      </w:tr>
      <w:tr w:rsidR="008410FD" w14:paraId="1542CD2A" w14:textId="77777777" w:rsidTr="008410FD">
        <w:tc>
          <w:tcPr>
            <w:tcW w:w="3003" w:type="dxa"/>
          </w:tcPr>
          <w:p w14:paraId="5CFBF562" w14:textId="7AB12B6B" w:rsidR="008410FD" w:rsidRPr="008410FD" w:rsidRDefault="008410FD" w:rsidP="008410FD">
            <w:pPr>
              <w:pStyle w:val="NormalWeb"/>
            </w:pPr>
            <w:r>
              <w:rPr>
                <w:rFonts w:ascii="TimesNewRomanPSMT" w:hAnsi="TimesNewRomanPSMT"/>
              </w:rPr>
              <w:t>First Al-</w:t>
            </w:r>
            <w:proofErr w:type="spellStart"/>
            <w:r>
              <w:rPr>
                <w:rFonts w:ascii="TimesNewRomanPSMT" w:hAnsi="TimesNewRomanPSMT"/>
              </w:rPr>
              <w:t>Ldam</w:t>
            </w:r>
            <w:proofErr w:type="spellEnd"/>
            <w:r>
              <w:rPr>
                <w:rFonts w:ascii="TimesNewRomanPSMT" w:hAnsi="TimesNewRomanPSMT"/>
              </w:rPr>
              <w:t xml:space="preserve"> high school for girls </w:t>
            </w:r>
          </w:p>
        </w:tc>
        <w:tc>
          <w:tcPr>
            <w:tcW w:w="3003" w:type="dxa"/>
          </w:tcPr>
          <w:p w14:paraId="49018F89" w14:textId="56468EFD" w:rsidR="008410FD" w:rsidRPr="008410FD" w:rsidRDefault="008410FD" w:rsidP="008410FD">
            <w:pPr>
              <w:pStyle w:val="NormalWeb"/>
            </w:pPr>
            <w:r>
              <w:rPr>
                <w:rFonts w:ascii="TimesNewRomanPSMT" w:hAnsi="TimesNewRomanPSMT"/>
              </w:rPr>
              <w:t xml:space="preserve">13/03/2019 </w:t>
            </w:r>
          </w:p>
        </w:tc>
        <w:tc>
          <w:tcPr>
            <w:tcW w:w="3004" w:type="dxa"/>
          </w:tcPr>
          <w:p w14:paraId="5BEC59ED" w14:textId="675077CA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Schoolchildren</w:t>
            </w:r>
          </w:p>
        </w:tc>
      </w:tr>
      <w:tr w:rsidR="008410FD" w14:paraId="350F562E" w14:textId="77777777" w:rsidTr="008410FD">
        <w:tc>
          <w:tcPr>
            <w:tcW w:w="3003" w:type="dxa"/>
          </w:tcPr>
          <w:p w14:paraId="37AD67C9" w14:textId="666260B7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  <w:r w:rsidRPr="00D72450">
              <w:rPr>
                <w:rFonts w:ascii="TimesNewRomanPSMT" w:hAnsi="TimesNewRomanPSMT"/>
              </w:rPr>
              <w:t xml:space="preserve">Al </w:t>
            </w:r>
            <w:proofErr w:type="spellStart"/>
            <w:r w:rsidRPr="00D72450">
              <w:rPr>
                <w:rFonts w:ascii="TimesNewRomanPSMT" w:hAnsi="TimesNewRomanPSMT"/>
              </w:rPr>
              <w:t>Abnaa</w:t>
            </w:r>
            <w:proofErr w:type="spellEnd"/>
            <w:r w:rsidRPr="00D72450">
              <w:rPr>
                <w:rFonts w:ascii="TimesNewRomanPSMT" w:hAnsi="TimesNewRomanPSMT"/>
              </w:rPr>
              <w:t xml:space="preserve"> High School for girls </w:t>
            </w:r>
          </w:p>
        </w:tc>
        <w:tc>
          <w:tcPr>
            <w:tcW w:w="3003" w:type="dxa"/>
          </w:tcPr>
          <w:p w14:paraId="12735673" w14:textId="65565856" w:rsidR="008410FD" w:rsidRPr="008410FD" w:rsidRDefault="008410FD" w:rsidP="008410FD">
            <w:pPr>
              <w:pStyle w:val="NormalWeb"/>
            </w:pPr>
            <w:r>
              <w:rPr>
                <w:rFonts w:ascii="TimesNewRomanPSMT" w:hAnsi="TimesNewRomanPSMT"/>
              </w:rPr>
              <w:t xml:space="preserve">14/03/2019 </w:t>
            </w:r>
          </w:p>
        </w:tc>
        <w:tc>
          <w:tcPr>
            <w:tcW w:w="3004" w:type="dxa"/>
          </w:tcPr>
          <w:p w14:paraId="6DC837BE" w14:textId="15106BC2" w:rsidR="008410FD" w:rsidRDefault="008410FD" w:rsidP="008410FD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Schoolchildren</w:t>
            </w:r>
          </w:p>
        </w:tc>
      </w:tr>
      <w:tr w:rsidR="002919AE" w14:paraId="04E05E59" w14:textId="77777777" w:rsidTr="008410FD">
        <w:tc>
          <w:tcPr>
            <w:tcW w:w="3003" w:type="dxa"/>
          </w:tcPr>
          <w:p w14:paraId="22D1FAB4" w14:textId="3D575FD4" w:rsidR="002919AE" w:rsidRP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 xml:space="preserve">Cardiopulmonary Resuscitation (CPR) Course </w:t>
            </w:r>
          </w:p>
        </w:tc>
        <w:tc>
          <w:tcPr>
            <w:tcW w:w="3003" w:type="dxa"/>
          </w:tcPr>
          <w:p w14:paraId="6C8BA06F" w14:textId="1AA4E842" w:rsidR="002919AE" w:rsidRDefault="002919AE" w:rsidP="002919AE">
            <w:pPr>
              <w:pStyle w:val="NormalWeb"/>
              <w:rPr>
                <w:rFonts w:ascii="TimesNewRomanPSMT" w:hAnsi="TimesNewRomanPSMT"/>
              </w:rPr>
            </w:pPr>
            <w:r w:rsidRPr="00A06170">
              <w:rPr>
                <w:rFonts w:ascii="TimesNewRomanPSMT" w:hAnsi="TimesNewRomanPSMT"/>
                <w:sz w:val="18"/>
                <w:szCs w:val="18"/>
              </w:rPr>
              <w:t xml:space="preserve">15/01/2019 </w:t>
            </w:r>
          </w:p>
        </w:tc>
        <w:tc>
          <w:tcPr>
            <w:tcW w:w="3004" w:type="dxa"/>
          </w:tcPr>
          <w:p w14:paraId="3DFEF2F6" w14:textId="77777777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>A voluntary campaign focused on educating high school students on how to deal with cases of cardiac arrest, fainting and other emergencies such as suffocation</w:t>
            </w:r>
          </w:p>
          <w:p w14:paraId="4396A262" w14:textId="77777777" w:rsidR="002919AE" w:rsidRDefault="002919AE" w:rsidP="002919AE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</w:tr>
      <w:tr w:rsidR="002919AE" w14:paraId="605E45E7" w14:textId="77777777" w:rsidTr="008410FD">
        <w:tc>
          <w:tcPr>
            <w:tcW w:w="3003" w:type="dxa"/>
          </w:tcPr>
          <w:p w14:paraId="5F6EBFDC" w14:textId="248568B9" w:rsidR="002919AE" w:rsidRP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lastRenderedPageBreak/>
              <w:t xml:space="preserve">Save Me Right Campaign </w:t>
            </w:r>
          </w:p>
        </w:tc>
        <w:tc>
          <w:tcPr>
            <w:tcW w:w="3003" w:type="dxa"/>
          </w:tcPr>
          <w:p w14:paraId="36C33AFB" w14:textId="1CB437D9" w:rsidR="002919AE" w:rsidRDefault="002919AE" w:rsidP="002919AE">
            <w:pPr>
              <w:pStyle w:val="NormalWeb"/>
              <w:rPr>
                <w:rFonts w:ascii="TimesNewRomanPSMT" w:hAnsi="TimesNewRomanPSMT"/>
              </w:rPr>
            </w:pPr>
            <w:r w:rsidRPr="00A06170">
              <w:rPr>
                <w:rFonts w:ascii="TimesNewRomanPSMT" w:hAnsi="TimesNewRomanPSMT"/>
                <w:sz w:val="18"/>
                <w:szCs w:val="18"/>
              </w:rPr>
              <w:t xml:space="preserve">22/01/2019 </w:t>
            </w:r>
          </w:p>
        </w:tc>
        <w:tc>
          <w:tcPr>
            <w:tcW w:w="3004" w:type="dxa"/>
          </w:tcPr>
          <w:p w14:paraId="78BB95D0" w14:textId="77777777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>A voluntary campaign for general education students aimed at spreading health education in dealing with injuries, fractures, burns and suffocation</w:t>
            </w:r>
          </w:p>
          <w:p w14:paraId="7ABA83C6" w14:textId="77777777" w:rsidR="002919AE" w:rsidRDefault="002919AE" w:rsidP="002919AE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</w:tr>
      <w:tr w:rsidR="002919AE" w14:paraId="34A72B5A" w14:textId="77777777" w:rsidTr="008410FD">
        <w:tc>
          <w:tcPr>
            <w:tcW w:w="3003" w:type="dxa"/>
          </w:tcPr>
          <w:p w14:paraId="54CAEC1C" w14:textId="2896D18E" w:rsidR="002919AE" w:rsidRPr="00D72450" w:rsidRDefault="002919AE" w:rsidP="002919AE">
            <w:pPr>
              <w:pStyle w:val="NormalWeb"/>
              <w:rPr>
                <w:rFonts w:ascii="TimesNewRomanPSMT" w:hAnsi="TimesNewRomanPSMT"/>
              </w:rPr>
            </w:pPr>
            <w:proofErr w:type="spellStart"/>
            <w:r>
              <w:rPr>
                <w:rFonts w:ascii="TimesNewRomanPSMT" w:hAnsi="TimesNewRomanPSMT"/>
                <w:sz w:val="18"/>
                <w:szCs w:val="18"/>
              </w:rPr>
              <w:t>Khafif</w:t>
            </w:r>
            <w:proofErr w:type="spellEnd"/>
            <w:r>
              <w:rPr>
                <w:rFonts w:ascii="TimesNewRomanPSMT" w:hAnsi="TimesNewRomanPSMT"/>
                <w:sz w:val="18"/>
                <w:szCs w:val="18"/>
              </w:rPr>
              <w:t xml:space="preserve"> Campaign</w:t>
            </w:r>
          </w:p>
        </w:tc>
        <w:tc>
          <w:tcPr>
            <w:tcW w:w="3003" w:type="dxa"/>
          </w:tcPr>
          <w:p w14:paraId="07D0BF06" w14:textId="47CD566B" w:rsidR="002919AE" w:rsidRP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 xml:space="preserve">7-8/02/2019 </w:t>
            </w:r>
          </w:p>
        </w:tc>
        <w:tc>
          <w:tcPr>
            <w:tcW w:w="3004" w:type="dxa"/>
          </w:tcPr>
          <w:p w14:paraId="12E7C1F2" w14:textId="77777777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>A voluntary campaign concerned with raising nutritional awareness for the community and correcting misconceptions related to food</w:t>
            </w:r>
          </w:p>
          <w:p w14:paraId="6E3CFC47" w14:textId="77777777" w:rsidR="002919AE" w:rsidRDefault="002919AE" w:rsidP="002919AE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</w:tr>
      <w:tr w:rsidR="002919AE" w14:paraId="673FAD3E" w14:textId="77777777" w:rsidTr="008410FD">
        <w:tc>
          <w:tcPr>
            <w:tcW w:w="3003" w:type="dxa"/>
          </w:tcPr>
          <w:p w14:paraId="349739F2" w14:textId="77777777" w:rsidR="002919AE" w:rsidRDefault="002919AE" w:rsidP="002919AE">
            <w:pPr>
              <w:pStyle w:val="NormalWeb"/>
            </w:pPr>
            <w:proofErr w:type="spellStart"/>
            <w:r>
              <w:rPr>
                <w:rFonts w:ascii="TimesNewRomanPSMT" w:hAnsi="TimesNewRomanPSMT"/>
                <w:sz w:val="18"/>
                <w:szCs w:val="18"/>
              </w:rPr>
              <w:t>Khafif</w:t>
            </w:r>
            <w:proofErr w:type="spellEnd"/>
            <w:r>
              <w:rPr>
                <w:rFonts w:ascii="TimesNewRomanPSMT" w:hAnsi="TimesNewRomanPSMT"/>
                <w:sz w:val="18"/>
                <w:szCs w:val="18"/>
              </w:rPr>
              <w:t xml:space="preserve"> Campaign in </w:t>
            </w:r>
            <w:proofErr w:type="spellStart"/>
            <w:r>
              <w:rPr>
                <w:rFonts w:ascii="TimesNewRomanPSMT" w:hAnsi="TimesNewRomanPSMT"/>
                <w:sz w:val="18"/>
                <w:szCs w:val="18"/>
              </w:rPr>
              <w:t>Dilam</w:t>
            </w:r>
            <w:proofErr w:type="spellEnd"/>
            <w:r>
              <w:rPr>
                <w:rFonts w:ascii="TimesNewRomanPSMT" w:hAnsi="TimesNewRomanPSMT"/>
                <w:sz w:val="18"/>
                <w:szCs w:val="18"/>
              </w:rPr>
              <w:t xml:space="preserve"> </w:t>
            </w:r>
          </w:p>
          <w:p w14:paraId="30DA3E35" w14:textId="77777777" w:rsidR="002919AE" w:rsidRPr="00D72450" w:rsidRDefault="002919AE" w:rsidP="002919AE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  <w:tc>
          <w:tcPr>
            <w:tcW w:w="3003" w:type="dxa"/>
          </w:tcPr>
          <w:p w14:paraId="142B1B00" w14:textId="77777777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 xml:space="preserve">14/03/2019 </w:t>
            </w:r>
          </w:p>
          <w:p w14:paraId="3F914B40" w14:textId="19B01BE7" w:rsidR="002919AE" w:rsidRDefault="002919AE" w:rsidP="002919AE">
            <w:pPr>
              <w:pStyle w:val="NormalWeb"/>
              <w:rPr>
                <w:rFonts w:ascii="TimesNewRomanPSMT" w:hAnsi="TimesNewRomanPSMT"/>
              </w:rPr>
            </w:pPr>
          </w:p>
        </w:tc>
        <w:tc>
          <w:tcPr>
            <w:tcW w:w="3004" w:type="dxa"/>
          </w:tcPr>
          <w:p w14:paraId="123708AD" w14:textId="77777777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>A voluntary campaign concerned with raising nutritional awareness for the community and correcting misconceptions related to food</w:t>
            </w:r>
          </w:p>
          <w:p w14:paraId="4400A17A" w14:textId="77777777" w:rsidR="002919AE" w:rsidRDefault="002919AE" w:rsidP="002919AE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</w:tr>
      <w:tr w:rsidR="002919AE" w14:paraId="3948E063" w14:textId="77777777" w:rsidTr="008410FD">
        <w:tc>
          <w:tcPr>
            <w:tcW w:w="3003" w:type="dxa"/>
          </w:tcPr>
          <w:p w14:paraId="7784A510" w14:textId="77777777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 xml:space="preserve">Basic Life Support (BLS) Course </w:t>
            </w:r>
          </w:p>
          <w:p w14:paraId="340CE78B" w14:textId="77777777" w:rsidR="002919AE" w:rsidRPr="00D72450" w:rsidRDefault="002919AE" w:rsidP="002919AE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  <w:tc>
          <w:tcPr>
            <w:tcW w:w="3003" w:type="dxa"/>
          </w:tcPr>
          <w:p w14:paraId="5A457C0F" w14:textId="77777777" w:rsidR="002919AE" w:rsidRDefault="002919AE" w:rsidP="002919AE">
            <w:pPr>
              <w:pStyle w:val="NormalWeb"/>
              <w:rPr>
                <w:rFonts w:ascii="TimesNewRomanPSMT" w:hAnsi="TimesNewRomanPSMT"/>
                <w:sz w:val="18"/>
                <w:szCs w:val="18"/>
              </w:rPr>
            </w:pPr>
            <w:r>
              <w:rPr>
                <w:rFonts w:ascii="TimesNewRomanPSMT" w:hAnsi="TimesNewRomanPSMT"/>
                <w:sz w:val="18"/>
                <w:szCs w:val="18"/>
              </w:rPr>
              <w:t xml:space="preserve">23/03/2019 </w:t>
            </w:r>
          </w:p>
          <w:p w14:paraId="5F58AE8F" w14:textId="77777777" w:rsidR="002919AE" w:rsidRDefault="002919AE" w:rsidP="002919AE">
            <w:pPr>
              <w:pStyle w:val="NormalWeb"/>
              <w:rPr>
                <w:rFonts w:ascii="TimesNewRomanPSMT" w:hAnsi="TimesNewRomanPSMT"/>
                <w:sz w:val="18"/>
                <w:szCs w:val="18"/>
              </w:rPr>
            </w:pPr>
            <w:r>
              <w:rPr>
                <w:rFonts w:ascii="TimesNewRomanPSMT" w:hAnsi="TimesNewRomanPSMT"/>
                <w:sz w:val="18"/>
                <w:szCs w:val="18"/>
              </w:rPr>
              <w:t xml:space="preserve">30/03/2019 </w:t>
            </w:r>
          </w:p>
          <w:p w14:paraId="392D6748" w14:textId="77777777" w:rsidR="002919AE" w:rsidRDefault="002919AE" w:rsidP="002919AE">
            <w:pPr>
              <w:pStyle w:val="NormalWeb"/>
              <w:rPr>
                <w:rFonts w:ascii="TimesNewRomanPSMT" w:hAnsi="TimesNewRomanPSMT"/>
                <w:sz w:val="18"/>
                <w:szCs w:val="18"/>
              </w:rPr>
            </w:pPr>
            <w:r>
              <w:rPr>
                <w:rFonts w:ascii="TimesNewRomanPSMT" w:hAnsi="TimesNewRomanPSMT"/>
                <w:sz w:val="18"/>
                <w:szCs w:val="18"/>
              </w:rPr>
              <w:t xml:space="preserve">06/04/2019 </w:t>
            </w:r>
          </w:p>
          <w:p w14:paraId="66FB000F" w14:textId="682D9EAE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 xml:space="preserve">13/04/2019 </w:t>
            </w:r>
          </w:p>
          <w:p w14:paraId="6E1B8C5F" w14:textId="0D6B4321" w:rsidR="002919AE" w:rsidRDefault="002919AE" w:rsidP="002919AE">
            <w:pPr>
              <w:pStyle w:val="NormalWeb"/>
              <w:rPr>
                <w:rFonts w:ascii="TimesNewRomanPSMT" w:hAnsi="TimesNewRomanPSMT"/>
              </w:rPr>
            </w:pPr>
          </w:p>
        </w:tc>
        <w:tc>
          <w:tcPr>
            <w:tcW w:w="3004" w:type="dxa"/>
          </w:tcPr>
          <w:p w14:paraId="31F76702" w14:textId="77777777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 xml:space="preserve">Training course on performing the correct Cardiopulmonary Resuscitation (CPR) for adults, </w:t>
            </w:r>
            <w:proofErr w:type="gramStart"/>
            <w:r>
              <w:rPr>
                <w:rFonts w:ascii="TimesNewRomanPSMT" w:hAnsi="TimesNewRomanPSMT"/>
                <w:sz w:val="18"/>
                <w:szCs w:val="18"/>
              </w:rPr>
              <w:t>children</w:t>
            </w:r>
            <w:proofErr w:type="gramEnd"/>
            <w:r>
              <w:rPr>
                <w:rFonts w:ascii="TimesNewRomanPSMT" w:hAnsi="TimesNewRomanPSMT"/>
                <w:sz w:val="18"/>
                <w:szCs w:val="18"/>
              </w:rPr>
              <w:t xml:space="preserve"> and infants, as well as dealing with cases of suffocation for the same age groups </w:t>
            </w:r>
          </w:p>
          <w:p w14:paraId="31E5004A" w14:textId="77777777" w:rsidR="002919AE" w:rsidRDefault="002919AE" w:rsidP="002919AE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</w:tr>
      <w:tr w:rsidR="002919AE" w14:paraId="27F462C1" w14:textId="77777777" w:rsidTr="008410FD">
        <w:tc>
          <w:tcPr>
            <w:tcW w:w="3003" w:type="dxa"/>
          </w:tcPr>
          <w:p w14:paraId="36BD4781" w14:textId="77777777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>Breast Cancer Awareness Campaign</w:t>
            </w:r>
          </w:p>
          <w:p w14:paraId="6463DE71" w14:textId="77777777" w:rsidR="002919AE" w:rsidRPr="00D72450" w:rsidRDefault="002919AE" w:rsidP="002919AE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  <w:tc>
          <w:tcPr>
            <w:tcW w:w="3003" w:type="dxa"/>
          </w:tcPr>
          <w:p w14:paraId="724B8FBF" w14:textId="77777777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 xml:space="preserve">25/10/2020 </w:t>
            </w:r>
          </w:p>
          <w:p w14:paraId="66597269" w14:textId="6BC4A71A" w:rsidR="002919AE" w:rsidRDefault="002919AE" w:rsidP="002919AE">
            <w:pPr>
              <w:pStyle w:val="NormalWeb"/>
              <w:rPr>
                <w:rFonts w:ascii="TimesNewRomanPSMT" w:hAnsi="TimesNewRomanPSMT"/>
              </w:rPr>
            </w:pPr>
          </w:p>
        </w:tc>
        <w:tc>
          <w:tcPr>
            <w:tcW w:w="3004" w:type="dxa"/>
          </w:tcPr>
          <w:p w14:paraId="1D0662CA" w14:textId="77777777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>University Hospital and a lecture for university students via the Zoom</w:t>
            </w:r>
          </w:p>
          <w:p w14:paraId="10870C6D" w14:textId="77777777" w:rsidR="002919AE" w:rsidRDefault="002919AE" w:rsidP="002919AE">
            <w:pPr>
              <w:pStyle w:val="NormalWeb"/>
              <w:rPr>
                <w:rFonts w:ascii="TimesNewRomanPSMT" w:hAnsi="TimesNewRomanPSMT"/>
              </w:rPr>
            </w:pPr>
          </w:p>
        </w:tc>
      </w:tr>
      <w:tr w:rsidR="002919AE" w14:paraId="09C7645A" w14:textId="77777777" w:rsidTr="008410FD">
        <w:tc>
          <w:tcPr>
            <w:tcW w:w="3003" w:type="dxa"/>
          </w:tcPr>
          <w:p w14:paraId="166D00E6" w14:textId="77777777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 xml:space="preserve">World Diabetes Day </w:t>
            </w:r>
          </w:p>
          <w:p w14:paraId="39EB63C5" w14:textId="77777777" w:rsidR="002919AE" w:rsidRPr="00D72450" w:rsidRDefault="002919AE" w:rsidP="002919AE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  <w:tc>
          <w:tcPr>
            <w:tcW w:w="3003" w:type="dxa"/>
          </w:tcPr>
          <w:p w14:paraId="10F510D7" w14:textId="77777777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 xml:space="preserve">14/11/2020 </w:t>
            </w:r>
          </w:p>
          <w:p w14:paraId="165F617F" w14:textId="57D6839A" w:rsidR="002919AE" w:rsidRDefault="002919AE" w:rsidP="002919AE">
            <w:pPr>
              <w:pStyle w:val="NormalWeb"/>
              <w:rPr>
                <w:rFonts w:ascii="TimesNewRomanPSMT" w:hAnsi="TimesNewRomanPSMT"/>
              </w:rPr>
            </w:pPr>
          </w:p>
        </w:tc>
        <w:tc>
          <w:tcPr>
            <w:tcW w:w="3004" w:type="dxa"/>
          </w:tcPr>
          <w:p w14:paraId="489522CF" w14:textId="77777777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>A campaign directed to students and faculty members of the university</w:t>
            </w:r>
          </w:p>
          <w:p w14:paraId="642C1250" w14:textId="77777777" w:rsidR="002919AE" w:rsidRDefault="002919AE" w:rsidP="002919AE">
            <w:pPr>
              <w:pStyle w:val="NormalWeb"/>
              <w:rPr>
                <w:rFonts w:ascii="TimesNewRomanPSMT" w:hAnsi="TimesNewRomanPSMT"/>
              </w:rPr>
            </w:pPr>
          </w:p>
        </w:tc>
      </w:tr>
      <w:tr w:rsidR="002919AE" w14:paraId="1D837BD2" w14:textId="77777777" w:rsidTr="008410FD">
        <w:tc>
          <w:tcPr>
            <w:tcW w:w="3003" w:type="dxa"/>
          </w:tcPr>
          <w:p w14:paraId="6EC833A5" w14:textId="77777777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 xml:space="preserve">Corona Virus Vaccination Awareness Campaign </w:t>
            </w:r>
          </w:p>
          <w:p w14:paraId="3D5E0F43" w14:textId="77777777" w:rsidR="002919AE" w:rsidRPr="00D72450" w:rsidRDefault="002919AE" w:rsidP="002919AE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  <w:tc>
          <w:tcPr>
            <w:tcW w:w="3003" w:type="dxa"/>
          </w:tcPr>
          <w:p w14:paraId="5C7C548E" w14:textId="4E159E94" w:rsidR="002919AE" w:rsidRDefault="002919AE" w:rsidP="002919AE">
            <w:pPr>
              <w:pStyle w:val="NormalWeb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-------</w:t>
            </w:r>
          </w:p>
        </w:tc>
        <w:tc>
          <w:tcPr>
            <w:tcW w:w="3004" w:type="dxa"/>
          </w:tcPr>
          <w:p w14:paraId="2D5806AC" w14:textId="77777777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>A campaign directed to students and faculty members of the university and Al-Kharj community</w:t>
            </w:r>
          </w:p>
          <w:p w14:paraId="25EAA5DD" w14:textId="77777777" w:rsidR="002919AE" w:rsidRDefault="002919AE" w:rsidP="002919AE">
            <w:pPr>
              <w:pStyle w:val="NormalWeb"/>
              <w:shd w:val="clear" w:color="auto" w:fill="FFFFFF"/>
              <w:ind w:firstLine="720"/>
              <w:rPr>
                <w:rFonts w:ascii="TimesNewRomanPSMT" w:hAnsi="TimesNewRomanPSMT"/>
              </w:rPr>
            </w:pPr>
          </w:p>
          <w:p w14:paraId="28C4B5E9" w14:textId="2F53337A" w:rsidR="002919AE" w:rsidRPr="002919AE" w:rsidRDefault="002919AE" w:rsidP="002919AE">
            <w:pPr>
              <w:rPr>
                <w:lang w:eastAsia="en-GB"/>
              </w:rPr>
            </w:pPr>
          </w:p>
        </w:tc>
      </w:tr>
      <w:tr w:rsidR="002919AE" w14:paraId="23054180" w14:textId="77777777" w:rsidTr="008410FD">
        <w:tc>
          <w:tcPr>
            <w:tcW w:w="3003" w:type="dxa"/>
          </w:tcPr>
          <w:p w14:paraId="117234B5" w14:textId="77777777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 xml:space="preserve">Course of Antibiotics </w:t>
            </w:r>
          </w:p>
          <w:p w14:paraId="59DCA655" w14:textId="77777777" w:rsidR="002919AE" w:rsidRPr="00D72450" w:rsidRDefault="002919AE" w:rsidP="002919AE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  <w:tc>
          <w:tcPr>
            <w:tcW w:w="3003" w:type="dxa"/>
          </w:tcPr>
          <w:p w14:paraId="2C7DB403" w14:textId="77777777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 xml:space="preserve">02/12/2020 </w:t>
            </w:r>
          </w:p>
          <w:p w14:paraId="00E5E1E0" w14:textId="77777777" w:rsidR="002919AE" w:rsidRDefault="002919AE" w:rsidP="002919AE">
            <w:pPr>
              <w:pStyle w:val="NormalWeb"/>
              <w:rPr>
                <w:rFonts w:ascii="TimesNewRomanPSMT" w:hAnsi="TimesNewRomanPSMT"/>
              </w:rPr>
            </w:pPr>
          </w:p>
        </w:tc>
        <w:tc>
          <w:tcPr>
            <w:tcW w:w="3004" w:type="dxa"/>
          </w:tcPr>
          <w:p w14:paraId="319EACAD" w14:textId="77777777" w:rsidR="002919AE" w:rsidRDefault="002919AE" w:rsidP="002919AE">
            <w:pPr>
              <w:pStyle w:val="NormalWeb"/>
            </w:pPr>
            <w:r>
              <w:rPr>
                <w:rFonts w:ascii="TimesNewRomanPSMT" w:hAnsi="TimesNewRomanPSMT"/>
                <w:sz w:val="18"/>
                <w:szCs w:val="18"/>
              </w:rPr>
              <w:t xml:space="preserve">Directed to students </w:t>
            </w:r>
            <w:proofErr w:type="gramStart"/>
            <w:r>
              <w:rPr>
                <w:rFonts w:ascii="TimesNewRomanPSMT" w:hAnsi="TimesNewRomanPSMT"/>
                <w:sz w:val="18"/>
                <w:szCs w:val="18"/>
              </w:rPr>
              <w:t>of</w:t>
            </w:r>
            <w:proofErr w:type="gramEnd"/>
            <w:r>
              <w:rPr>
                <w:rFonts w:ascii="TimesNewRomanPSMT" w:hAnsi="TimesNewRomanPSMT"/>
                <w:sz w:val="18"/>
                <w:szCs w:val="18"/>
              </w:rPr>
              <w:t xml:space="preserve"> the College of Medicine and Healthcare Colleges </w:t>
            </w:r>
          </w:p>
          <w:p w14:paraId="0E16FD6F" w14:textId="77777777" w:rsidR="002919AE" w:rsidRDefault="002919AE" w:rsidP="002919AE">
            <w:pPr>
              <w:pStyle w:val="NormalWeb"/>
              <w:shd w:val="clear" w:color="auto" w:fill="FFFFFF"/>
              <w:rPr>
                <w:rFonts w:ascii="TimesNewRomanPSMT" w:hAnsi="TimesNewRomanPSMT"/>
              </w:rPr>
            </w:pPr>
          </w:p>
        </w:tc>
      </w:tr>
    </w:tbl>
    <w:p w14:paraId="6F75DD57" w14:textId="59C6C8AA" w:rsidR="001D37A1" w:rsidRDefault="002919AE"/>
    <w:p w14:paraId="3A0D1945" w14:textId="238F3B0B" w:rsidR="008410FD" w:rsidRDefault="008410FD"/>
    <w:p w14:paraId="48D8D9B5" w14:textId="77777777" w:rsidR="008410FD" w:rsidRDefault="008410FD"/>
    <w:sectPr w:rsidR="008410FD" w:rsidSect="0056122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7B"/>
    <w:rsid w:val="000039A4"/>
    <w:rsid w:val="00021872"/>
    <w:rsid w:val="000243E5"/>
    <w:rsid w:val="000275BD"/>
    <w:rsid w:val="00056A8C"/>
    <w:rsid w:val="00070B51"/>
    <w:rsid w:val="000837F4"/>
    <w:rsid w:val="00095DC4"/>
    <w:rsid w:val="000A1D7B"/>
    <w:rsid w:val="000E363C"/>
    <w:rsid w:val="000F310C"/>
    <w:rsid w:val="000F7EF6"/>
    <w:rsid w:val="001200B1"/>
    <w:rsid w:val="00163643"/>
    <w:rsid w:val="00166E84"/>
    <w:rsid w:val="00174E54"/>
    <w:rsid w:val="00185633"/>
    <w:rsid w:val="001A40F4"/>
    <w:rsid w:val="001A73C9"/>
    <w:rsid w:val="00251FB6"/>
    <w:rsid w:val="00262C89"/>
    <w:rsid w:val="00287FAF"/>
    <w:rsid w:val="002919AE"/>
    <w:rsid w:val="002974C0"/>
    <w:rsid w:val="002A7E66"/>
    <w:rsid w:val="002B527B"/>
    <w:rsid w:val="002D0821"/>
    <w:rsid w:val="002D61ED"/>
    <w:rsid w:val="002D7431"/>
    <w:rsid w:val="00300155"/>
    <w:rsid w:val="00315B45"/>
    <w:rsid w:val="003366E2"/>
    <w:rsid w:val="00352B79"/>
    <w:rsid w:val="00367E20"/>
    <w:rsid w:val="00376619"/>
    <w:rsid w:val="00390AAF"/>
    <w:rsid w:val="003D3C83"/>
    <w:rsid w:val="003F4571"/>
    <w:rsid w:val="004074C5"/>
    <w:rsid w:val="004202C7"/>
    <w:rsid w:val="00431335"/>
    <w:rsid w:val="004520A0"/>
    <w:rsid w:val="00457B77"/>
    <w:rsid w:val="004608C0"/>
    <w:rsid w:val="004A3264"/>
    <w:rsid w:val="004A5D56"/>
    <w:rsid w:val="004E2DFE"/>
    <w:rsid w:val="004F2CC0"/>
    <w:rsid w:val="004F6398"/>
    <w:rsid w:val="005105CE"/>
    <w:rsid w:val="005363D1"/>
    <w:rsid w:val="0056122B"/>
    <w:rsid w:val="0056273E"/>
    <w:rsid w:val="005656C4"/>
    <w:rsid w:val="00565FD9"/>
    <w:rsid w:val="00566967"/>
    <w:rsid w:val="00570EC1"/>
    <w:rsid w:val="0057245A"/>
    <w:rsid w:val="00590275"/>
    <w:rsid w:val="005934D6"/>
    <w:rsid w:val="00597963"/>
    <w:rsid w:val="005A5116"/>
    <w:rsid w:val="005A7D6F"/>
    <w:rsid w:val="005B3F02"/>
    <w:rsid w:val="005F6BCE"/>
    <w:rsid w:val="00607D32"/>
    <w:rsid w:val="00611DBB"/>
    <w:rsid w:val="006363CB"/>
    <w:rsid w:val="00636B6D"/>
    <w:rsid w:val="00646D48"/>
    <w:rsid w:val="00673AAF"/>
    <w:rsid w:val="00675FAA"/>
    <w:rsid w:val="006924CC"/>
    <w:rsid w:val="00692D74"/>
    <w:rsid w:val="006A0B0E"/>
    <w:rsid w:val="006A34CF"/>
    <w:rsid w:val="006B7C4E"/>
    <w:rsid w:val="006C6B1B"/>
    <w:rsid w:val="00704543"/>
    <w:rsid w:val="00716873"/>
    <w:rsid w:val="00723FC2"/>
    <w:rsid w:val="00724FF8"/>
    <w:rsid w:val="00736EFC"/>
    <w:rsid w:val="0074719C"/>
    <w:rsid w:val="0075389F"/>
    <w:rsid w:val="0075694C"/>
    <w:rsid w:val="00766110"/>
    <w:rsid w:val="00795CC1"/>
    <w:rsid w:val="007B1DE1"/>
    <w:rsid w:val="007B75D9"/>
    <w:rsid w:val="007D37DD"/>
    <w:rsid w:val="007E3BED"/>
    <w:rsid w:val="007F27D7"/>
    <w:rsid w:val="007F359C"/>
    <w:rsid w:val="00802863"/>
    <w:rsid w:val="0080420B"/>
    <w:rsid w:val="00835E27"/>
    <w:rsid w:val="00837F3B"/>
    <w:rsid w:val="008410FD"/>
    <w:rsid w:val="00855906"/>
    <w:rsid w:val="00855DE4"/>
    <w:rsid w:val="008A3F53"/>
    <w:rsid w:val="008A474E"/>
    <w:rsid w:val="008B6274"/>
    <w:rsid w:val="008C760A"/>
    <w:rsid w:val="008D2079"/>
    <w:rsid w:val="008D3143"/>
    <w:rsid w:val="0090055E"/>
    <w:rsid w:val="00903946"/>
    <w:rsid w:val="00912477"/>
    <w:rsid w:val="00915266"/>
    <w:rsid w:val="0092477B"/>
    <w:rsid w:val="00925B84"/>
    <w:rsid w:val="00934517"/>
    <w:rsid w:val="00953B04"/>
    <w:rsid w:val="00955116"/>
    <w:rsid w:val="009C6629"/>
    <w:rsid w:val="00A03884"/>
    <w:rsid w:val="00A14F9B"/>
    <w:rsid w:val="00A17520"/>
    <w:rsid w:val="00A47019"/>
    <w:rsid w:val="00A51DD8"/>
    <w:rsid w:val="00A53911"/>
    <w:rsid w:val="00A67944"/>
    <w:rsid w:val="00A7245D"/>
    <w:rsid w:val="00A823E0"/>
    <w:rsid w:val="00AC6FA7"/>
    <w:rsid w:val="00AD42CE"/>
    <w:rsid w:val="00AE3557"/>
    <w:rsid w:val="00AE74BF"/>
    <w:rsid w:val="00AF2C38"/>
    <w:rsid w:val="00AF43E4"/>
    <w:rsid w:val="00AF4833"/>
    <w:rsid w:val="00B015F5"/>
    <w:rsid w:val="00B059B4"/>
    <w:rsid w:val="00B4312F"/>
    <w:rsid w:val="00B513DE"/>
    <w:rsid w:val="00B51EE7"/>
    <w:rsid w:val="00B84DD4"/>
    <w:rsid w:val="00B9170E"/>
    <w:rsid w:val="00BA2273"/>
    <w:rsid w:val="00BA5F52"/>
    <w:rsid w:val="00BA7228"/>
    <w:rsid w:val="00BB7086"/>
    <w:rsid w:val="00BC37B1"/>
    <w:rsid w:val="00BD095F"/>
    <w:rsid w:val="00BD54E7"/>
    <w:rsid w:val="00BD69A8"/>
    <w:rsid w:val="00BE0478"/>
    <w:rsid w:val="00BE5BC1"/>
    <w:rsid w:val="00BF71E8"/>
    <w:rsid w:val="00C022DD"/>
    <w:rsid w:val="00C022E7"/>
    <w:rsid w:val="00C065F6"/>
    <w:rsid w:val="00C14E7E"/>
    <w:rsid w:val="00C21605"/>
    <w:rsid w:val="00C264DB"/>
    <w:rsid w:val="00C5034B"/>
    <w:rsid w:val="00C56D5D"/>
    <w:rsid w:val="00C643D6"/>
    <w:rsid w:val="00C77CA1"/>
    <w:rsid w:val="00CE0B62"/>
    <w:rsid w:val="00D00429"/>
    <w:rsid w:val="00D00B4C"/>
    <w:rsid w:val="00D03A52"/>
    <w:rsid w:val="00D10776"/>
    <w:rsid w:val="00D225A6"/>
    <w:rsid w:val="00D32884"/>
    <w:rsid w:val="00D36EAF"/>
    <w:rsid w:val="00D45783"/>
    <w:rsid w:val="00D60A22"/>
    <w:rsid w:val="00D83C37"/>
    <w:rsid w:val="00D9759B"/>
    <w:rsid w:val="00DA14FC"/>
    <w:rsid w:val="00DA5DC0"/>
    <w:rsid w:val="00DC6415"/>
    <w:rsid w:val="00DE0E45"/>
    <w:rsid w:val="00DE100B"/>
    <w:rsid w:val="00DE3DE6"/>
    <w:rsid w:val="00DF050F"/>
    <w:rsid w:val="00E34967"/>
    <w:rsid w:val="00E46D14"/>
    <w:rsid w:val="00E520E8"/>
    <w:rsid w:val="00E53417"/>
    <w:rsid w:val="00E7007B"/>
    <w:rsid w:val="00E72CC4"/>
    <w:rsid w:val="00E76E5C"/>
    <w:rsid w:val="00E83A58"/>
    <w:rsid w:val="00E951F2"/>
    <w:rsid w:val="00EB5085"/>
    <w:rsid w:val="00EB5808"/>
    <w:rsid w:val="00EB6438"/>
    <w:rsid w:val="00ED4D93"/>
    <w:rsid w:val="00ED5F60"/>
    <w:rsid w:val="00F01922"/>
    <w:rsid w:val="00F11057"/>
    <w:rsid w:val="00F11B34"/>
    <w:rsid w:val="00F13842"/>
    <w:rsid w:val="00F74E1F"/>
    <w:rsid w:val="00F7684C"/>
    <w:rsid w:val="00F84882"/>
    <w:rsid w:val="00F90F53"/>
    <w:rsid w:val="00F92A8C"/>
    <w:rsid w:val="00FD4863"/>
    <w:rsid w:val="00F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26E980"/>
  <w15:chartTrackingRefBased/>
  <w15:docId w15:val="{BE728565-2725-0842-A858-30526E26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52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841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2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2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4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9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3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4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4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1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0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9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6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5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9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4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4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6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0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8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4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8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6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6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1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6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5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3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0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650</Words>
  <Characters>3783</Characters>
  <Application>Microsoft Office Word</Application>
  <DocSecurity>0</DocSecurity>
  <Lines>105</Lines>
  <Paragraphs>36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Almalki</dc:creator>
  <cp:keywords/>
  <dc:description/>
  <cp:lastModifiedBy>Sultan Almalki</cp:lastModifiedBy>
  <cp:revision>5</cp:revision>
  <dcterms:created xsi:type="dcterms:W3CDTF">2021-11-22T09:43:00Z</dcterms:created>
  <dcterms:modified xsi:type="dcterms:W3CDTF">2021-11-22T10:33:00Z</dcterms:modified>
</cp:coreProperties>
</file>